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F7625">
      <w:pPr>
        <w:jc w:val="both"/>
        <w:rPr>
          <w:rFonts w:hint="eastAsia" w:ascii="国标黑体" w:hAnsi="国标黑体" w:eastAsia="国标黑体" w:cs="国标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color w:val="auto"/>
          <w:sz w:val="32"/>
          <w:szCs w:val="32"/>
          <w:lang w:val="en-US" w:eastAsia="zh-CN"/>
        </w:rPr>
        <w:t xml:space="preserve">附件2 </w:t>
      </w:r>
    </w:p>
    <w:p w14:paraId="1CF976C2">
      <w:pPr>
        <w:jc w:val="both"/>
        <w:rPr>
          <w:rFonts w:hint="eastAsia" w:ascii="国标黑体" w:hAnsi="国标黑体" w:eastAsia="国标黑体" w:cs="国标黑体"/>
          <w:b w:val="0"/>
          <w:bCs w:val="0"/>
          <w:color w:val="auto"/>
          <w:sz w:val="32"/>
          <w:szCs w:val="32"/>
          <w:lang w:val="en-US" w:eastAsia="zh-CN"/>
        </w:rPr>
      </w:pPr>
    </w:p>
    <w:p w14:paraId="4294C41C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第七届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eastAsia="zh-CN"/>
        </w:rPr>
        <w:t>中华经典诵写讲大赛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“诗教中国”诗词讲解大赛</w:t>
      </w:r>
    </w:p>
    <w:p w14:paraId="16FE1CCD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湖北赛区优秀组织奖名单</w:t>
      </w:r>
    </w:p>
    <w:p w14:paraId="548BF3E4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</w:p>
    <w:p w14:paraId="7E77948B">
      <w:pPr>
        <w:ind w:firstLine="640"/>
        <w:jc w:val="center"/>
        <w:rPr>
          <w:rFonts w:hint="eastAsia" w:ascii="国标楷体" w:hAnsi="国标楷体" w:eastAsia="国标楷体" w:cs="国标楷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优秀组织奖（20个）</w:t>
      </w:r>
    </w:p>
    <w:p w14:paraId="378ECE01">
      <w:pPr>
        <w:ind w:firstLine="64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宜昌市、武汉市、恩施州、咸宁市、随州市、天门市、黄石市、荆州市、荆门市、鄂州市</w:t>
      </w:r>
    </w:p>
    <w:p w14:paraId="29C4DEA1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　　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中南财经政法大学、中南民族大学、湖北第二师范学院、三峡大学、华中师范大学、湖北民族大学、武汉体育学院、湖北大学、湖北中医药大学、汉江师范学院</w:t>
      </w:r>
    </w:p>
    <w:p w14:paraId="27BE759A">
      <w:pPr>
        <w:numPr>
          <w:ilvl w:val="0"/>
          <w:numId w:val="0"/>
        </w:numPr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</w:p>
    <w:p w14:paraId="7CE0B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BED9313-CC38-44BE-9A41-28516A54FF5A}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  <w:embedRegular r:id="rId2" w:fontKey="{E89802E4-236E-41B6-94A2-3E807259EDB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45CD9FA1-661B-4138-8990-B921067BB533}"/>
  </w:font>
  <w:font w:name="国标楷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  <w:embedRegular r:id="rId4" w:fontKey="{91707F56-342E-4F30-8A39-503EBAF4852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DE9E09F1-2935-4D4A-AE33-99E1109ED72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5A601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32B5C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32B5C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A39F1"/>
    <w:rsid w:val="0FF15A31"/>
    <w:rsid w:val="1D4EA84E"/>
    <w:rsid w:val="26672226"/>
    <w:rsid w:val="2FFBE7E8"/>
    <w:rsid w:val="37F76864"/>
    <w:rsid w:val="3DFF0D41"/>
    <w:rsid w:val="42D6768C"/>
    <w:rsid w:val="4C187E5D"/>
    <w:rsid w:val="4FFEB707"/>
    <w:rsid w:val="53F77FC4"/>
    <w:rsid w:val="66F6570F"/>
    <w:rsid w:val="66FCCF2B"/>
    <w:rsid w:val="6B6F91C6"/>
    <w:rsid w:val="736F9803"/>
    <w:rsid w:val="73AA39F1"/>
    <w:rsid w:val="77C643EC"/>
    <w:rsid w:val="77FF9AA1"/>
    <w:rsid w:val="7EFD398D"/>
    <w:rsid w:val="7EFF04D7"/>
    <w:rsid w:val="7F6EE437"/>
    <w:rsid w:val="7FAD2594"/>
    <w:rsid w:val="8E4EFE81"/>
    <w:rsid w:val="9F7E8CC9"/>
    <w:rsid w:val="B6DC5765"/>
    <w:rsid w:val="BFDB75F4"/>
    <w:rsid w:val="C3AFB870"/>
    <w:rsid w:val="C7932DDA"/>
    <w:rsid w:val="CB7B4611"/>
    <w:rsid w:val="DCA06CEF"/>
    <w:rsid w:val="DEF5A814"/>
    <w:rsid w:val="DFFC4802"/>
    <w:rsid w:val="E57E2E33"/>
    <w:rsid w:val="EDBE7690"/>
    <w:rsid w:val="F5FCB80A"/>
    <w:rsid w:val="F7C7E40E"/>
    <w:rsid w:val="F7CFB2B9"/>
    <w:rsid w:val="FFBBEA89"/>
    <w:rsid w:val="FFE78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157</Characters>
  <Lines>0</Lines>
  <Paragraphs>0</Paragraphs>
  <TotalTime>8</TotalTime>
  <ScaleCrop>false</ScaleCrop>
  <LinksUpToDate>false</LinksUpToDate>
  <CharactersWithSpaces>161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2025-06-26T15:34:00Z</dcterms:created>
  <dc:creator>youki</dc:creator>
  <cp:lastModifiedBy>youki</cp:lastModifiedBy>
  <dcterms:modified xsi:type="dcterms:W3CDTF">2025-06-27T03:36:37Z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993857A977024B93957BCC18782860F2_13</vt:lpwstr>
  </property>
  <property fmtid="{D5CDD505-2E9C-101B-9397-08002B2CF9AE}" pid="4" name="KSOTemplateDocerSaveRecord">
    <vt:lpwstr>eyJoZGlkIjoiMzEwNTM5NzYwMDRjMzkwZTVkZjY2ODkwMGIxNGU0OTUiLCJ1c2VySWQiOiIzMTYzNDY5MzIifQ==</vt:lpwstr>
  </property>
</Properties>
</file>